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1E" w:rsidRPr="00A74503" w:rsidRDefault="00A35D95" w:rsidP="00A35D95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503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r w:rsidR="00CE6537">
        <w:rPr>
          <w:rFonts w:ascii="Times New Roman" w:hAnsi="Times New Roman" w:cs="Times New Roman"/>
          <w:sz w:val="28"/>
          <w:szCs w:val="28"/>
        </w:rPr>
        <w:t>ХХХХХХ</w:t>
      </w:r>
      <w:r w:rsidRPr="00A74503">
        <w:rPr>
          <w:rFonts w:ascii="Times New Roman" w:hAnsi="Times New Roman" w:cs="Times New Roman"/>
          <w:sz w:val="28"/>
          <w:szCs w:val="28"/>
        </w:rPr>
        <w:t>»</w:t>
      </w:r>
    </w:p>
    <w:p w:rsidR="00987C1E" w:rsidRPr="00A74503" w:rsidRDefault="00987C1E" w:rsidP="00987C1E">
      <w:pPr>
        <w:rPr>
          <w:rFonts w:ascii="Times New Roman" w:hAnsi="Times New Roman" w:cs="Times New Roman"/>
          <w:sz w:val="28"/>
          <w:szCs w:val="28"/>
        </w:rPr>
      </w:pPr>
    </w:p>
    <w:p w:rsidR="00987C1E" w:rsidRDefault="003430E7" w:rsidP="00A35D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3430E7" w:rsidRPr="00A74503" w:rsidRDefault="003430E7" w:rsidP="00A35D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комиссии для проведения служебного расследования</w:t>
      </w:r>
    </w:p>
    <w:p w:rsidR="00A35D95" w:rsidRPr="00A74503" w:rsidRDefault="00A35D95" w:rsidP="00A35D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5D95" w:rsidRPr="00A74503" w:rsidRDefault="00A35D95" w:rsidP="00A35D95">
      <w:pPr>
        <w:jc w:val="both"/>
        <w:rPr>
          <w:rFonts w:ascii="Times New Roman" w:hAnsi="Times New Roman" w:cs="Times New Roman"/>
          <w:sz w:val="28"/>
          <w:szCs w:val="28"/>
        </w:rPr>
      </w:pPr>
      <w:r w:rsidRPr="00A74503">
        <w:rPr>
          <w:rFonts w:ascii="Times New Roman" w:hAnsi="Times New Roman" w:cs="Times New Roman"/>
          <w:sz w:val="28"/>
          <w:szCs w:val="28"/>
        </w:rPr>
        <w:t>«____» _________ 20</w:t>
      </w:r>
      <w:r w:rsidR="00CE6537">
        <w:rPr>
          <w:rFonts w:ascii="Times New Roman" w:hAnsi="Times New Roman" w:cs="Times New Roman"/>
          <w:sz w:val="28"/>
          <w:szCs w:val="28"/>
        </w:rPr>
        <w:t>___</w:t>
      </w:r>
      <w:r w:rsidRPr="00A7450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г. </w:t>
      </w:r>
      <w:r w:rsidR="00CE6537">
        <w:rPr>
          <w:rFonts w:ascii="Times New Roman" w:hAnsi="Times New Roman" w:cs="Times New Roman"/>
          <w:sz w:val="28"/>
          <w:szCs w:val="28"/>
        </w:rPr>
        <w:t>______________</w:t>
      </w:r>
    </w:p>
    <w:p w:rsidR="00A35D95" w:rsidRPr="00A74503" w:rsidRDefault="00A35D95" w:rsidP="00A35D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0E7" w:rsidRDefault="003430E7" w:rsidP="00CB3E3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связи с отсутствием на рабочем месте</w:t>
      </w:r>
      <w:r w:rsidR="00B51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Петрова </w:t>
      </w:r>
      <w:r w:rsidRPr="00A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Витальевич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3430E7" w:rsidRDefault="003430E7" w:rsidP="00CB3E3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0E7" w:rsidRDefault="003430E7" w:rsidP="003430E7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</w:t>
      </w:r>
    </w:p>
    <w:p w:rsidR="003430E7" w:rsidRDefault="003430E7" w:rsidP="003430E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430E7">
        <w:rPr>
          <w:rFonts w:ascii="Times New Roman" w:hAnsi="Times New Roman" w:cs="Times New Roman"/>
          <w:sz w:val="28"/>
          <w:szCs w:val="28"/>
        </w:rPr>
        <w:t xml:space="preserve">Создать комиссию для проведения служебного </w:t>
      </w:r>
      <w:r>
        <w:rPr>
          <w:rFonts w:ascii="Times New Roman" w:hAnsi="Times New Roman" w:cs="Times New Roman"/>
          <w:sz w:val="28"/>
          <w:szCs w:val="28"/>
        </w:rPr>
        <w:t xml:space="preserve">расследования по установлению причин отсутствия на рабочем месте </w:t>
      </w:r>
      <w:r w:rsidR="00CE6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Петрова</w:t>
      </w:r>
      <w:r w:rsidRPr="00A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Витальевич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составе:</w:t>
      </w:r>
    </w:p>
    <w:p w:rsidR="003430E7" w:rsidRDefault="003430E7" w:rsidP="003430E7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</w:t>
      </w:r>
    </w:p>
    <w:p w:rsidR="003430E7" w:rsidRDefault="003430E7" w:rsidP="003430E7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</w:t>
      </w:r>
    </w:p>
    <w:p w:rsidR="003430E7" w:rsidRDefault="003430E7" w:rsidP="003430E7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Комиссии в срок до 7 марта 20</w:t>
      </w:r>
      <w:r w:rsidR="00CE6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провести расследование по факту </w:t>
      </w:r>
      <w:r>
        <w:rPr>
          <w:rFonts w:ascii="Times New Roman" w:hAnsi="Times New Roman" w:cs="Times New Roman"/>
          <w:sz w:val="28"/>
          <w:szCs w:val="28"/>
        </w:rPr>
        <w:t xml:space="preserve">отсутствия на рабочем месте </w:t>
      </w:r>
      <w:r w:rsidR="00CE6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Петрова </w:t>
      </w:r>
      <w:r w:rsidRPr="00A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6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Витальевич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Ответственный председатель комиссии ________________</w:t>
      </w:r>
    </w:p>
    <w:p w:rsidR="003430E7" w:rsidRDefault="003430E7" w:rsidP="003430E7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исполнением приказа оставляю за собой. </w:t>
      </w:r>
    </w:p>
    <w:p w:rsidR="003430E7" w:rsidRDefault="003430E7" w:rsidP="003430E7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0E7" w:rsidRPr="006914AF" w:rsidRDefault="003430E7" w:rsidP="003430E7">
      <w:pPr>
        <w:jc w:val="center"/>
        <w:rPr>
          <w:color w:val="1D1B11"/>
          <w:sz w:val="28"/>
          <w:szCs w:val="28"/>
        </w:rPr>
      </w:pPr>
      <w:r w:rsidRPr="006914AF">
        <w:rPr>
          <w:sz w:val="28"/>
          <w:szCs w:val="28"/>
        </w:rPr>
        <w:t>Директор                                                                                                          З</w:t>
      </w:r>
      <w:r w:rsidR="00CE6537">
        <w:rPr>
          <w:sz w:val="28"/>
          <w:szCs w:val="28"/>
        </w:rPr>
        <w:t>орин</w:t>
      </w:r>
      <w:r w:rsidRPr="006914AF">
        <w:rPr>
          <w:sz w:val="28"/>
          <w:szCs w:val="28"/>
        </w:rPr>
        <w:t xml:space="preserve"> И.М.</w:t>
      </w:r>
    </w:p>
    <w:p w:rsidR="003430E7" w:rsidRDefault="003430E7" w:rsidP="003430E7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0E7" w:rsidRDefault="003430E7" w:rsidP="003430E7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приказом ознакомлены:</w:t>
      </w:r>
    </w:p>
    <w:p w:rsidR="003430E7" w:rsidRDefault="003430E7" w:rsidP="003430E7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3430E7" w:rsidRPr="00A74503" w:rsidRDefault="003430E7" w:rsidP="003430E7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3430E7" w:rsidRDefault="003430E7" w:rsidP="003430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30E7" w:rsidRPr="003430E7" w:rsidRDefault="003430E7" w:rsidP="003430E7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AD0D51" w:rsidRPr="00A74503" w:rsidRDefault="00AD0D51" w:rsidP="00987C1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D0D51" w:rsidRDefault="00AD0D51" w:rsidP="00987C1E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35D95" w:rsidRDefault="00A35D95" w:rsidP="00987C1E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A35D95" w:rsidSect="0070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F2F36"/>
    <w:multiLevelType w:val="hybridMultilevel"/>
    <w:tmpl w:val="F084B38A"/>
    <w:lvl w:ilvl="0" w:tplc="8A38EA3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C1E"/>
    <w:rsid w:val="00160E98"/>
    <w:rsid w:val="00231825"/>
    <w:rsid w:val="003430E7"/>
    <w:rsid w:val="006022C5"/>
    <w:rsid w:val="007069A5"/>
    <w:rsid w:val="00987C1E"/>
    <w:rsid w:val="00A35D95"/>
    <w:rsid w:val="00A74503"/>
    <w:rsid w:val="00AD0D51"/>
    <w:rsid w:val="00B51AB5"/>
    <w:rsid w:val="00CB3E3F"/>
    <w:rsid w:val="00CE6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4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Юрист</cp:lastModifiedBy>
  <cp:revision>3</cp:revision>
  <dcterms:created xsi:type="dcterms:W3CDTF">2020-12-07T08:30:00Z</dcterms:created>
  <dcterms:modified xsi:type="dcterms:W3CDTF">2020-12-07T08:31:00Z</dcterms:modified>
</cp:coreProperties>
</file>